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53" w:rsidRDefault="00F21E0A" w:rsidP="00E26453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b w:val="0"/>
          <w:bCs w:val="0"/>
          <w:noProof/>
          <w:color w:val="33333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3.25pt;margin-top:-13.35pt;width:98.85pt;height:93.8pt;z-index:251663360" stroked="f">
            <v:textbox style="mso-next-textbox:#_x0000_s1030">
              <w:txbxContent>
                <w:p w:rsidR="00E26453" w:rsidRDefault="00475C9E" w:rsidP="00E26453">
                  <w:pPr>
                    <w:rPr>
                      <w:cs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3B6EFBEE" wp14:editId="2BC3AF55">
                        <wp:extent cx="1066800" cy="1085850"/>
                        <wp:effectExtent l="19050" t="0" r="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8724FF" w:rsidRPr="009A1060" w:rsidRDefault="008724FF" w:rsidP="008724FF">
      <w:pPr>
        <w:pStyle w:val="a3"/>
        <w:rPr>
          <w:rFonts w:asciiTheme="majorBidi" w:hAnsiTheme="majorBidi" w:cstheme="majorBidi" w:hint="cs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สมัยประชุมสามัญ สมัยที่ 3 ครั้ง ที่ 1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ด้วยสภาเทศบาลตำบลแหลมสัก  ได้ดำเนินการประชุมสภาเทศบาล  สมัยประชุมสามัญ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3 ครั้งที่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>2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>24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595958"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>1</w:t>
      </w:r>
      <w:r>
        <w:rPr>
          <w:rFonts w:asciiTheme="majorBidi" w:hAnsiTheme="majorBidi" w:cstheme="majorBidi" w:hint="cs"/>
          <w:b w:val="0"/>
          <w:bCs w:val="0"/>
          <w:cs/>
        </w:rPr>
        <w:t>0</w:t>
      </w:r>
      <w:r w:rsidR="00595958">
        <w:rPr>
          <w:rFonts w:asciiTheme="majorBidi" w:hAnsiTheme="majorBidi" w:cstheme="majorBidi" w:hint="cs"/>
          <w:b w:val="0"/>
          <w:bCs w:val="0"/>
          <w:cs/>
        </w:rPr>
        <w:t xml:space="preserve">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3 ครั้งที่  </w:t>
      </w:r>
      <w:r w:rsidR="00595958">
        <w:rPr>
          <w:rFonts w:asciiTheme="majorBidi" w:hAnsiTheme="majorBidi" w:cstheme="majorBidi" w:hint="cs"/>
          <w:b w:val="0"/>
          <w:bCs w:val="0"/>
          <w:cs/>
        </w:rPr>
        <w:t>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 xml:space="preserve"> 24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E26453" w:rsidRPr="009A1060" w:rsidRDefault="00E26453" w:rsidP="00E26453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 w:rsidR="00595958">
        <w:rPr>
          <w:rFonts w:asciiTheme="majorBidi" w:hAnsiTheme="majorBidi" w:cstheme="majorBidi" w:hint="cs"/>
          <w:b w:val="0"/>
          <w:bCs w:val="0"/>
          <w:cs/>
        </w:rPr>
        <w:t>24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E26453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F21E0A" w:rsidP="0063596E">
      <w:pPr>
        <w:pStyle w:val="a3"/>
        <w:rPr>
          <w:rFonts w:asciiTheme="majorBidi" w:hAnsiTheme="majorBidi" w:cstheme="majorBidi"/>
          <w:b w:val="0"/>
          <w:bCs w:val="0"/>
        </w:rPr>
      </w:pPr>
      <w:r>
        <w:rPr>
          <w:rFonts w:asciiTheme="majorBidi" w:hAnsiTheme="majorBidi" w:cstheme="majorBidi"/>
          <w:b w:val="0"/>
          <w:bCs w:val="0"/>
          <w:noProof/>
        </w:rPr>
        <w:lastRenderedPageBreak/>
        <w:pict>
          <v:shape id="_x0000_s1032" type="#_x0000_t202" style="position:absolute;left:0;text-align:left;margin-left:149.25pt;margin-top:3.75pt;width:149.25pt;height:47.25pt;z-index:251664384" stroked="f">
            <v:textbox>
              <w:txbxContent>
                <w:p w:rsidR="0063596E" w:rsidRPr="007A3AA6" w:rsidRDefault="0063596E" w:rsidP="0063596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52"/>
                      <w:szCs w:val="52"/>
                    </w:rPr>
                  </w:pPr>
                  <w:r w:rsidRPr="007A3AA6">
                    <w:rPr>
                      <w:rFonts w:asciiTheme="majorBidi" w:hAnsiTheme="majorBidi" w:cstheme="majorBidi" w:hint="cs"/>
                      <w:b/>
                      <w:bCs/>
                      <w:sz w:val="52"/>
                      <w:szCs w:val="5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</w:p>
    <w:p w:rsidR="0063596E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Pr="009A1060" w:rsidRDefault="0063596E" w:rsidP="0063596E">
      <w:pPr>
        <w:pStyle w:val="a3"/>
        <w:rPr>
          <w:rFonts w:asciiTheme="majorBidi" w:hAnsiTheme="majorBidi" w:cstheme="majorBidi"/>
        </w:rPr>
      </w:pPr>
    </w:p>
    <w:p w:rsidR="008724FF" w:rsidRPr="009A1060" w:rsidRDefault="008724FF" w:rsidP="008724FF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8724FF" w:rsidRPr="009A1060" w:rsidRDefault="008724FF" w:rsidP="008724FF">
      <w:pPr>
        <w:pStyle w:val="a3"/>
        <w:rPr>
          <w:rFonts w:asciiTheme="majorBidi" w:hAnsiTheme="majorBidi" w:cstheme="majorBidi" w:hint="cs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สมัยประชุมสามัญ สมัยที่ 3 ครั้ง ที่ 1</w:t>
      </w:r>
    </w:p>
    <w:p w:rsidR="008724FF" w:rsidRPr="009A1060" w:rsidRDefault="008724FF" w:rsidP="008724FF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8724FF" w:rsidRPr="009A1060" w:rsidRDefault="008724FF" w:rsidP="008724FF">
      <w:pPr>
        <w:pStyle w:val="a3"/>
        <w:rPr>
          <w:rFonts w:asciiTheme="majorBidi" w:hAnsiTheme="majorBidi" w:cstheme="majorBidi"/>
        </w:rPr>
      </w:pPr>
    </w:p>
    <w:p w:rsidR="008724FF" w:rsidRPr="009A1060" w:rsidRDefault="008724FF" w:rsidP="008724FF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ด้วยสภาเทศบาลตำบลแหลมสัก  ได้ดำเนินการประชุมสภาเทศบาล  สมัยประชุมสามัญ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3 ครั้งที่ 2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24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8724FF" w:rsidRPr="009A1060" w:rsidRDefault="008724FF" w:rsidP="008724FF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10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3 ครั้งที่  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24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8724FF" w:rsidRPr="009A1060" w:rsidRDefault="008724FF" w:rsidP="008724FF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8724FF" w:rsidRPr="009A1060" w:rsidRDefault="008724FF" w:rsidP="008724FF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>
        <w:rPr>
          <w:rFonts w:asciiTheme="majorBidi" w:hAnsiTheme="majorBidi" w:cstheme="majorBidi" w:hint="cs"/>
          <w:b w:val="0"/>
          <w:bCs w:val="0"/>
          <w:cs/>
        </w:rPr>
        <w:t>24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8724FF" w:rsidRPr="009A1060" w:rsidRDefault="008724FF" w:rsidP="008724FF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8724FF" w:rsidRPr="009A1060" w:rsidRDefault="008724FF" w:rsidP="008724FF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8724FF" w:rsidRPr="009A1060" w:rsidRDefault="008724FF" w:rsidP="008724FF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8724FF" w:rsidRDefault="008724FF" w:rsidP="008724FF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8724FF" w:rsidRDefault="008724FF" w:rsidP="008724FF">
      <w:pPr>
        <w:pStyle w:val="a3"/>
        <w:rPr>
          <w:rFonts w:asciiTheme="majorBidi" w:hAnsiTheme="majorBidi" w:cstheme="majorBidi"/>
          <w:b w:val="0"/>
          <w:bCs w:val="0"/>
        </w:rPr>
      </w:pPr>
    </w:p>
    <w:p w:rsidR="008724FF" w:rsidRDefault="008724FF" w:rsidP="008724FF">
      <w:pPr>
        <w:pStyle w:val="a3"/>
        <w:rPr>
          <w:rFonts w:asciiTheme="majorBidi" w:hAnsiTheme="majorBidi" w:cstheme="majorBidi"/>
          <w:b w:val="0"/>
          <w:bCs w:val="0"/>
        </w:rPr>
      </w:pPr>
    </w:p>
    <w:p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E26453" w:rsidRDefault="00E26453" w:rsidP="007A3AA6">
      <w:pPr>
        <w:jc w:val="right"/>
        <w:rPr>
          <w:rFonts w:asciiTheme="majorBidi" w:hAnsiTheme="majorBidi" w:cstheme="majorBidi"/>
        </w:rPr>
      </w:pPr>
    </w:p>
    <w:p w:rsidR="0063596E" w:rsidRDefault="0063596E" w:rsidP="007A3AA6">
      <w:pPr>
        <w:jc w:val="right"/>
        <w:rPr>
          <w:rFonts w:asciiTheme="majorBidi" w:hAnsiTheme="majorBidi" w:cstheme="majorBidi"/>
        </w:rPr>
      </w:pPr>
    </w:p>
    <w:p w:rsidR="0063596E" w:rsidRDefault="0063596E" w:rsidP="007A3AA6">
      <w:pPr>
        <w:jc w:val="right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                                                                             ...................................ร่างพิมพ์/ทาน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.................................เลขานุการสภา</w:t>
      </w:r>
      <w:bookmarkStart w:id="0" w:name="_GoBack"/>
      <w:bookmarkEnd w:id="0"/>
    </w:p>
    <w:sectPr w:rsidR="0063596E" w:rsidSect="00F2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A72F96"/>
    <w:rsid w:val="00073594"/>
    <w:rsid w:val="001036EB"/>
    <w:rsid w:val="001F621A"/>
    <w:rsid w:val="003D7205"/>
    <w:rsid w:val="00475C9E"/>
    <w:rsid w:val="00542144"/>
    <w:rsid w:val="00595958"/>
    <w:rsid w:val="005D4AC2"/>
    <w:rsid w:val="0063596E"/>
    <w:rsid w:val="006E5DF4"/>
    <w:rsid w:val="007734AE"/>
    <w:rsid w:val="007A3AA6"/>
    <w:rsid w:val="008724FF"/>
    <w:rsid w:val="00872942"/>
    <w:rsid w:val="0094551E"/>
    <w:rsid w:val="009A1060"/>
    <w:rsid w:val="009F46F9"/>
    <w:rsid w:val="00A72F96"/>
    <w:rsid w:val="00A869A1"/>
    <w:rsid w:val="00BD6AE7"/>
    <w:rsid w:val="00C95848"/>
    <w:rsid w:val="00CE21E1"/>
    <w:rsid w:val="00DB694F"/>
    <w:rsid w:val="00E02304"/>
    <w:rsid w:val="00E26453"/>
    <w:rsid w:val="00E6492C"/>
    <w:rsid w:val="00EA4EFD"/>
    <w:rsid w:val="00F21E0A"/>
    <w:rsid w:val="00F24296"/>
    <w:rsid w:val="00F242F6"/>
    <w:rsid w:val="00F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2F96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72F96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72F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72F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tesaban</dc:creator>
  <cp:keywords/>
  <dc:description/>
  <cp:lastModifiedBy>user</cp:lastModifiedBy>
  <cp:revision>27</cp:revision>
  <cp:lastPrinted>2015-02-04T08:22:00Z</cp:lastPrinted>
  <dcterms:created xsi:type="dcterms:W3CDTF">2013-02-13T06:41:00Z</dcterms:created>
  <dcterms:modified xsi:type="dcterms:W3CDTF">2015-08-25T04:32:00Z</dcterms:modified>
</cp:coreProperties>
</file>